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E4" w:rsidRPr="005E1614" w:rsidRDefault="009D4AE4" w:rsidP="009D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14">
        <w:rPr>
          <w:rFonts w:ascii="Times New Roman" w:hAnsi="Times New Roman" w:cs="Times New Roman"/>
          <w:b/>
          <w:sz w:val="24"/>
          <w:szCs w:val="24"/>
        </w:rPr>
        <w:t>Список фильмов, рекомендованных к просмотру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4395"/>
        <w:gridCol w:w="4677"/>
      </w:tblGrid>
      <w:tr w:rsidR="00345151" w:rsidRPr="005E1614" w:rsidTr="005E1614">
        <w:tc>
          <w:tcPr>
            <w:tcW w:w="993" w:type="dxa"/>
          </w:tcPr>
          <w:p w:rsidR="00345151" w:rsidRPr="005E1614" w:rsidRDefault="00345151" w:rsidP="00093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45151" w:rsidRPr="005E1614" w:rsidRDefault="00345151" w:rsidP="00093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14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4395" w:type="dxa"/>
          </w:tcPr>
          <w:p w:rsidR="00345151" w:rsidRPr="005E1614" w:rsidRDefault="00345151" w:rsidP="00093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614"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4677" w:type="dxa"/>
          </w:tcPr>
          <w:p w:rsidR="00345151" w:rsidRPr="005E1614" w:rsidRDefault="005E1614" w:rsidP="00093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Режиссёр</w:t>
            </w:r>
          </w:p>
          <w:p w:rsidR="00345151" w:rsidRPr="005E1614" w:rsidRDefault="00345151" w:rsidP="00093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Девушка с характером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Константин Юдин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Подкидыш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Татьяна Лукашевич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1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Кубанские казаки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Иван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</w:p>
        </w:tc>
        <w:tc>
          <w:tcPr>
            <w:tcW w:w="4677" w:type="dxa"/>
          </w:tcPr>
          <w:p w:rsidR="00345151" w:rsidRPr="005E1614" w:rsidRDefault="005E1614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>Калатозов</w:t>
            </w:r>
            <w:proofErr w:type="spellEnd"/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4395" w:type="dxa"/>
          </w:tcPr>
          <w:p w:rsidR="00345151" w:rsidRPr="005E1614" w:rsidRDefault="00345151" w:rsidP="000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За витриной универмага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Самсон Самсонов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Старик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Хоттабыч</w:t>
            </w:r>
            <w:proofErr w:type="spellEnd"/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Геннадий Казанский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1958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Иван Бровкин на целине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Иван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Лукинский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1958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Девушка с гитарой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Файнциммер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1958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Иван Бровкин на целине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Иван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Лукинский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Шумный день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Режиссёры Георгий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Натансон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и Анатолий Эфрос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Простая история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Юрий Егоров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E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Девчата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Юрий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Чулюкин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1962 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Королева бензоколонки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Режиссёры Алексей Мишурин и Николай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Литус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Семь нянек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Роллан Быков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1964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Я шагаю по Москве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Георгий Данелия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Человек, которого я люблю</w:t>
            </w:r>
          </w:p>
        </w:tc>
        <w:tc>
          <w:tcPr>
            <w:tcW w:w="4677" w:type="dxa"/>
          </w:tcPr>
          <w:p w:rsidR="00345151" w:rsidRPr="005E1614" w:rsidRDefault="005E1614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Юлий Карасик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Берегись автомобиля 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</w:t>
            </w:r>
            <w:hyperlink r:id="rId4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Эльдар Рязанов</w:t>
              </w:r>
            </w:hyperlink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Твой современник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Юлий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Райзман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Кавказская пленница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Леонид Гайдай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Семь стариков и одна девушка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Евгений Карелов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Зигзаг удачи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Эльдар Рязанов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1968 год в кино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1968</w:t>
              </w:r>
            </w:hyperlink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Бриллиантовая рука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</w:t>
            </w:r>
            <w:hyperlink r:id="rId6" w:tooltip="Гайдай, Леонид Иович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Леонид </w:t>
              </w:r>
              <w:proofErr w:type="gramStart"/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Гайда</w:t>
              </w:r>
            </w:hyperlink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E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Джентльмены удачи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Александр Серый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Старики-разбойники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Эльдар Рязанов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Иван Васильевич меняет профессию</w:t>
            </w:r>
          </w:p>
        </w:tc>
        <w:tc>
          <w:tcPr>
            <w:tcW w:w="4677" w:type="dxa"/>
          </w:tcPr>
          <w:p w:rsidR="00345151" w:rsidRPr="005E1614" w:rsidRDefault="005E1614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Леонид Гайдай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Алексей Корнеев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Не может быть!</w:t>
            </w:r>
          </w:p>
        </w:tc>
        <w:tc>
          <w:tcPr>
            <w:tcW w:w="4677" w:type="dxa"/>
          </w:tcPr>
          <w:p w:rsidR="00345151" w:rsidRPr="005E1614" w:rsidRDefault="005E1614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Леонид Гайдай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Служебный роман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Эльдар Рязанов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1977 </w:t>
            </w:r>
          </w:p>
        </w:tc>
        <w:tc>
          <w:tcPr>
            <w:tcW w:w="4395" w:type="dxa"/>
          </w:tcPr>
          <w:p w:rsidR="005E1614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Рождённая</w:t>
            </w:r>
            <w:proofErr w:type="gram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революцией. </w:t>
            </w:r>
          </w:p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Последняя встреча</w:t>
            </w:r>
          </w:p>
        </w:tc>
        <w:tc>
          <w:tcPr>
            <w:tcW w:w="4677" w:type="dxa"/>
          </w:tcPr>
          <w:p w:rsidR="00345151" w:rsidRPr="005E1614" w:rsidRDefault="005E1614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E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Молодая жена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Леонид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Менакер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1979 год в кино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1979 </w:t>
              </w:r>
            </w:hyperlink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Приключения Электроника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</w:t>
            </w:r>
            <w:hyperlink r:id="rId8" w:tooltip="Бромберг, Константин Леонидович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Константин </w:t>
              </w:r>
              <w:proofErr w:type="spellStart"/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Бромберг</w:t>
              </w:r>
              <w:proofErr w:type="spellEnd"/>
            </w:hyperlink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1979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Москва слезам не верит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Владимир Меньшов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E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Однажды, 20 лет спустя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Юрий Егоров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Огарёва, 6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Борис Григорьев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Вам и не снилось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Илья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Фрэз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4395" w:type="dxa"/>
          </w:tcPr>
          <w:p w:rsidR="00345151" w:rsidRPr="005E1614" w:rsidRDefault="00345151" w:rsidP="000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Дамы приглашают кавалеров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Иван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Киасашвили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1981 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Татьяна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Лиознова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1982 год в кино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1982</w:t>
              </w:r>
            </w:hyperlink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Влюблён</w:t>
            </w:r>
            <w:proofErr w:type="gram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</w:t>
            </w:r>
            <w:hyperlink r:id="rId10" w:tooltip="Микаэлян, Сергей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Сергей </w:t>
              </w:r>
              <w:proofErr w:type="spellStart"/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Микаэлян</w:t>
              </w:r>
              <w:proofErr w:type="spellEnd"/>
            </w:hyperlink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1982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Вокзал для двоих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Эльдар Рязанов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Военно-полевой роман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</w:t>
            </w:r>
            <w:hyperlink r:id="rId11" w:tooltip="Пётр Тодоровский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Петр </w:t>
              </w:r>
              <w:proofErr w:type="gramStart"/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Тодоровск</w:t>
              </w:r>
            </w:hyperlink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Ещё люблю, ещё надеюсь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Николай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Лырчиков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1984 год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1984 </w:t>
              </w:r>
            </w:hyperlink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Блондинка за углом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</w:t>
            </w:r>
            <w:hyperlink r:id="rId13" w:tooltip="Бортко, Владимир Владимирович" w:history="1">
              <w:r w:rsidR="005E1614"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Владимир </w:t>
              </w:r>
              <w:proofErr w:type="spellStart"/>
              <w:r w:rsidR="005E1614"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</w:t>
              </w:r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ртко</w:t>
              </w:r>
              <w:proofErr w:type="spellEnd"/>
            </w:hyperlink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Любовь и голуби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</w:t>
            </w:r>
            <w:hyperlink r:id="rId14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Владимир Меньшов</w:t>
              </w:r>
            </w:hyperlink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Внимание! Всем постам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Игорь Вознесенский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Змеелов</w:t>
            </w:r>
          </w:p>
        </w:tc>
        <w:tc>
          <w:tcPr>
            <w:tcW w:w="4677" w:type="dxa"/>
          </w:tcPr>
          <w:p w:rsidR="00345151" w:rsidRPr="005E1614" w:rsidRDefault="005E1614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>Дербенёв</w:t>
            </w:r>
            <w:proofErr w:type="spellEnd"/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Самая обаятельная и привлекательная</w:t>
            </w:r>
          </w:p>
        </w:tc>
        <w:tc>
          <w:tcPr>
            <w:tcW w:w="4677" w:type="dxa"/>
          </w:tcPr>
          <w:p w:rsidR="00345151" w:rsidRPr="005E1614" w:rsidRDefault="005E1614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proofErr w:type="spellStart"/>
              <w:proofErr w:type="gramStart"/>
              <w:r w:rsidR="00345151"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Геральд</w:t>
              </w:r>
              <w:proofErr w:type="spellEnd"/>
              <w:proofErr w:type="gramEnd"/>
              <w:r w:rsidR="00345151"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45151"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Бежанов</w:t>
              </w:r>
              <w:proofErr w:type="spellEnd"/>
            </w:hyperlink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1985 год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1985 </w:t>
              </w:r>
            </w:hyperlink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Зимний вечер в Гаграх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Режиссёр </w:t>
            </w:r>
            <w:hyperlink r:id="rId17" w:history="1">
              <w:r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Карен Шахназаров</w:t>
              </w:r>
            </w:hyperlink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4395" w:type="dxa"/>
          </w:tcPr>
          <w:p w:rsidR="00345151" w:rsidRPr="005E1614" w:rsidRDefault="00345151" w:rsidP="009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Где находится </w:t>
            </w:r>
            <w:proofErr w:type="spellStart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нофелет</w:t>
            </w:r>
            <w:proofErr w:type="spellEnd"/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7" w:type="dxa"/>
          </w:tcPr>
          <w:p w:rsidR="00345151" w:rsidRPr="005E1614" w:rsidRDefault="005E1614" w:rsidP="005E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="00345151" w:rsidRPr="005E1614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proofErr w:type="spellStart"/>
              <w:proofErr w:type="gramStart"/>
              <w:r w:rsidR="00345151"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Геральд</w:t>
              </w:r>
              <w:proofErr w:type="spellEnd"/>
              <w:proofErr w:type="gramEnd"/>
              <w:r w:rsidR="00345151"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45151" w:rsidRPr="005E16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Бежанов</w:t>
              </w:r>
              <w:proofErr w:type="spellEnd"/>
            </w:hyperlink>
            <w:r w:rsidR="00345151"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151" w:rsidRPr="005E1614" w:rsidTr="005E1614">
        <w:tc>
          <w:tcPr>
            <w:tcW w:w="993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</w:p>
        </w:tc>
        <w:tc>
          <w:tcPr>
            <w:tcW w:w="4395" w:type="dxa"/>
          </w:tcPr>
          <w:p w:rsidR="00345151" w:rsidRPr="005E1614" w:rsidRDefault="00345151" w:rsidP="009D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>Гений</w:t>
            </w:r>
          </w:p>
        </w:tc>
        <w:tc>
          <w:tcPr>
            <w:tcW w:w="4677" w:type="dxa"/>
          </w:tcPr>
          <w:p w:rsidR="00345151" w:rsidRPr="005E1614" w:rsidRDefault="00345151" w:rsidP="005E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14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Виктор Сергеев </w:t>
            </w:r>
          </w:p>
        </w:tc>
      </w:tr>
    </w:tbl>
    <w:p w:rsidR="00393ABE" w:rsidRPr="005E1614" w:rsidRDefault="00393ABE">
      <w:pPr>
        <w:rPr>
          <w:rFonts w:ascii="Times New Roman" w:hAnsi="Times New Roman" w:cs="Times New Roman"/>
          <w:sz w:val="24"/>
          <w:szCs w:val="24"/>
        </w:rPr>
      </w:pPr>
    </w:p>
    <w:sectPr w:rsidR="00393ABE" w:rsidRPr="005E1614" w:rsidSect="005E16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9D4AE4"/>
    <w:rsid w:val="00093C59"/>
    <w:rsid w:val="00345151"/>
    <w:rsid w:val="00393ABE"/>
    <w:rsid w:val="005E1614"/>
    <w:rsid w:val="009D4AE4"/>
    <w:rsid w:val="00AC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E%D0%BC%D0%B1%D0%B5%D1%80%D0%B3,_%D0%9A%D0%BE%D0%BD%D1%81%D1%82%D0%B0%D0%BD%D1%82%D0%B8%D0%BD_%D0%9B%D0%B5%D0%BE%D0%BD%D0%B8%D0%B4%D0%BE%D0%B2%D0%B8%D1%87" TargetMode="External"/><Relationship Id="rId13" Type="http://schemas.openxmlformats.org/officeDocument/2006/relationships/hyperlink" Target="https://ru.wikipedia.org/wiki/%D0%91%D0%BE%D1%80%D1%82%D0%BA%D0%BE,_%D0%92%D0%BB%D0%B0%D0%B4%D0%B8%D0%BC%D0%B8%D1%80_%D0%92%D0%BB%D0%B0%D0%B4%D0%B8%D0%BC%D0%B8%D1%80%D0%BE%D0%B2%D0%B8%D1%87" TargetMode="External"/><Relationship Id="rId18" Type="http://schemas.openxmlformats.org/officeDocument/2006/relationships/hyperlink" Target="https://ru.wikipedia.org/wiki/%D0%93%D0%B5%D1%80%D0%B0%D0%BB%D1%8C%D0%B4_%D0%91%D0%B5%D0%B6%D0%B0%D0%BD%D0%BE%D0%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79_%D0%B3%D0%BE%D0%B4_%D0%B2_%D0%BA%D0%B8%D0%BD%D0%BE" TargetMode="External"/><Relationship Id="rId12" Type="http://schemas.openxmlformats.org/officeDocument/2006/relationships/hyperlink" Target="https://ru.wikipedia.org/wiki/1984_%D0%B3%D0%BE%D0%B4" TargetMode="External"/><Relationship Id="rId17" Type="http://schemas.openxmlformats.org/officeDocument/2006/relationships/hyperlink" Target="https://ru.wikipedia.org/wiki/%D0%A8%D0%B0%D1%85%D0%BD%D0%B0%D0%B7%D0%B0%D1%80%D0%BE%D0%B2,_%D0%9A%D0%B0%D1%80%D0%B5%D0%BD_%D0%93%D0%B5%D0%BE%D1%80%D0%B3%D0%B8%D0%B5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85_%D0%B3%D0%BE%D0%B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0%D0%B9%D0%B4%D0%B0%D0%B9,_%D0%9B%D0%B5%D0%BE%D0%BD%D0%B8%D0%B4_%D0%98%D0%BE%D0%B2%D0%B8%D1%87" TargetMode="External"/><Relationship Id="rId11" Type="http://schemas.openxmlformats.org/officeDocument/2006/relationships/hyperlink" Target="https://ru.wikipedia.org/wiki/%D0%9F%D1%91%D1%82%D1%80_%D0%A2%D0%BE%D0%B4%D0%BE%D1%80%D0%BE%D0%B2%D1%81%D0%BA%D0%B8%D0%B9" TargetMode="External"/><Relationship Id="rId5" Type="http://schemas.openxmlformats.org/officeDocument/2006/relationships/hyperlink" Target="https://ru.wikipedia.org/wiki/1968_%D0%B3%D0%BE%D0%B4_%D0%B2_%D0%BA%D0%B8%D0%BD%D0%BE" TargetMode="External"/><Relationship Id="rId15" Type="http://schemas.openxmlformats.org/officeDocument/2006/relationships/hyperlink" Target="https://ru.wikipedia.org/wiki/%D0%93%D0%B5%D1%80%D0%B0%D0%BB%D1%8C%D0%B4_%D0%91%D0%B5%D0%B6%D0%B0%D0%BD%D0%BE%D0%B2" TargetMode="External"/><Relationship Id="rId10" Type="http://schemas.openxmlformats.org/officeDocument/2006/relationships/hyperlink" Target="https://ru.wikipedia.org/wiki/%D0%9C%D0%B8%D0%BA%D0%B0%D1%8D%D0%BB%D1%8F%D0%BD,_%D0%A1%D0%B5%D1%80%D0%B3%D0%B5%D0%B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.wikipedia.org/wiki/%D0%A0%D1%8F%D0%B7%D0%B0%D0%BD%D0%BE%D0%B2,_%D0%AD%D0%BB%D1%8C%D0%B4%D0%B0%D1%80_%D0%90%D0%BB%D0%B5%D0%BA%D1%81%D0%B0%D0%BD%D0%B4%D1%80%D0%BE%D0%B2%D0%B8%D1%87" TargetMode="External"/><Relationship Id="rId9" Type="http://schemas.openxmlformats.org/officeDocument/2006/relationships/hyperlink" Target="https://ru.wikipedia.org/wiki/1982_%D0%B3%D0%BE%D0%B4_%D0%B2_%D0%BA%D0%B8%D0%BD%D0%BE" TargetMode="External"/><Relationship Id="rId14" Type="http://schemas.openxmlformats.org/officeDocument/2006/relationships/hyperlink" Target="https://ru.wikipedia.org/wiki/%D0%9C%D0%B5%D0%BD%D1%8C%D1%88%D0%BE%D0%B2,_%D0%92%D0%BB%D0%B0%D0%B4%D0%B8%D0%BC%D0%B8%D1%80_%D0%92%D0%B0%D0%BB%D0%B5%D0%BD%D1%82%D0%B8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Kraeved_notebook</dc:creator>
  <cp:keywords/>
  <dc:description/>
  <cp:lastModifiedBy>KRAEVED_ZAV</cp:lastModifiedBy>
  <cp:revision>3</cp:revision>
  <cp:lastPrinted>2024-04-13T06:51:00Z</cp:lastPrinted>
  <dcterms:created xsi:type="dcterms:W3CDTF">2024-04-13T06:32:00Z</dcterms:created>
  <dcterms:modified xsi:type="dcterms:W3CDTF">2024-04-17T09:59:00Z</dcterms:modified>
</cp:coreProperties>
</file>